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5591C521" w:rsidR="00B45524" w:rsidRPr="00D263A0" w:rsidRDefault="007C7821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B45524" w:rsidRPr="00D263A0">
        <w:rPr>
          <w:rFonts w:cs="Times New Roman"/>
          <w:b/>
          <w:sz w:val="24"/>
          <w:szCs w:val="24"/>
        </w:rPr>
        <w:t xml:space="preserve">jmenování na služební místo </w:t>
      </w:r>
      <w:r w:rsidR="00A20D22">
        <w:rPr>
          <w:rFonts w:cs="Times New Roman"/>
          <w:b/>
          <w:sz w:val="24"/>
          <w:szCs w:val="24"/>
        </w:rPr>
        <w:t>pře</w:t>
      </w:r>
      <w:r w:rsidR="00AB3EEC">
        <w:rPr>
          <w:rFonts w:cs="Times New Roman"/>
          <w:b/>
          <w:sz w:val="24"/>
          <w:szCs w:val="24"/>
        </w:rPr>
        <w:t>d</w:t>
      </w:r>
      <w:r w:rsidR="00A20D22">
        <w:rPr>
          <w:rFonts w:cs="Times New Roman"/>
          <w:b/>
          <w:sz w:val="24"/>
          <w:szCs w:val="24"/>
        </w:rPr>
        <w:t>staveného</w:t>
      </w:r>
      <w:r w:rsidR="00B45524" w:rsidRPr="00D263A0">
        <w:rPr>
          <w:rFonts w:cs="Times New Roman"/>
          <w:b/>
          <w:sz w:val="24"/>
          <w:szCs w:val="24"/>
        </w:rPr>
        <w:t>,</w:t>
      </w:r>
    </w:p>
    <w:p w14:paraId="013683A8" w14:textId="7FB72162" w:rsidR="00B45524" w:rsidRPr="00D263A0" w:rsidRDefault="007C7821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jmenování na služební místo </w:t>
      </w:r>
      <w:r w:rsidR="00A20D22">
        <w:rPr>
          <w:rFonts w:cs="Times New Roman"/>
          <w:b/>
          <w:sz w:val="24"/>
          <w:szCs w:val="24"/>
        </w:rPr>
        <w:t>představeného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769F87FB" w14:textId="7777777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391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0E4339">
        <w:trPr>
          <w:trHeight w:val="509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0E4339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0E4339">
        <w:trPr>
          <w:trHeight w:val="545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0E4339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0E4339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3C51AB9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19A92" w14:textId="77777777" w:rsidR="0035554F" w:rsidRPr="006841F7" w:rsidRDefault="0035554F" w:rsidP="0035554F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54F" w:rsidRPr="00EF375B" w14:paraId="2BF66F5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733DEC8" w14:textId="77777777" w:rsidR="0035554F" w:rsidRPr="00707B1F" w:rsidRDefault="007C7821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405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35554F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35554F" w:rsidRPr="00EF375B" w14:paraId="3DC1245D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81AC197" w14:textId="77777777" w:rsidR="0035554F" w:rsidRDefault="007C7821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2480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jmenování</w:t>
            </w:r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258174EE" w14:textId="5EDEB06E" w:rsidR="0035554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r w:rsidR="0014325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v oddělení ______________________________</w:t>
            </w:r>
          </w:p>
          <w:p w14:paraId="726F9557" w14:textId="77777777" w:rsidR="0035554F" w:rsidRPr="00707B1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57A911B4" w14:textId="77777777" w:rsidR="0035554F" w:rsidRDefault="0035554F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8962D" w14:textId="79862924" w:rsidR="0035554F" w:rsidRPr="000C73E5" w:rsidRDefault="000E4339" w:rsidP="000E4339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0E4339" w:rsidRPr="004D14A6" w14:paraId="4910CE85" w14:textId="77777777" w:rsidTr="007B67BB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3D8F99EC" w14:textId="4A7C2423" w:rsidR="000E4339" w:rsidRPr="000C73E5" w:rsidRDefault="007C7821" w:rsidP="007B67BB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33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E433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E4339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251E6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7938136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ABF9AF" w14:textId="59FAE6E9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2C654F01" w:rsidR="00A70F6D" w:rsidRDefault="007C7821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2017083A" w14:textId="7226E714" w:rsidR="00BF08DA" w:rsidRPr="00BF08DA" w:rsidRDefault="007C7821" w:rsidP="00BF08D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</w:rPr>
      </w:pPr>
      <w:sdt>
        <w:sdtPr>
          <w:rPr>
            <w:rFonts w:cs="Times New Roman"/>
            <w:b/>
            <w:sz w:val="28"/>
            <w:szCs w:val="28"/>
          </w:rPr>
          <w:id w:val="-71389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8DA" w:rsidRPr="002C2521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BF08DA" w:rsidRPr="002C2521">
        <w:rPr>
          <w:rFonts w:cs="Times New Roman"/>
          <w:b/>
          <w:bCs/>
        </w:rPr>
        <w:t xml:space="preserve"> </w:t>
      </w:r>
      <w:r w:rsidR="00BF08DA" w:rsidRPr="002C2521">
        <w:rPr>
          <w:rFonts w:cstheme="minorHAnsi"/>
          <w:b/>
          <w:bCs/>
        </w:rPr>
        <w:t>mám potřebnou znalost českého jazyka</w:t>
      </w:r>
      <w:r w:rsidR="00BF08DA" w:rsidRPr="002C2521">
        <w:rPr>
          <w:rStyle w:val="Znakapoznpodarou"/>
          <w:rFonts w:cstheme="minorHAnsi"/>
          <w:b/>
          <w:bCs/>
        </w:rPr>
        <w:footnoteReference w:id="10"/>
      </w:r>
      <w:r w:rsidR="00BF08DA" w:rsidRPr="002C2521">
        <w:rPr>
          <w:rFonts w:cstheme="minorHAnsi"/>
        </w:rPr>
        <w:t>,</w:t>
      </w:r>
      <w:r w:rsidR="00BF08DA" w:rsidRPr="002338F2">
        <w:rPr>
          <w:rFonts w:cstheme="minorHAnsi"/>
          <w:b/>
          <w:bCs/>
        </w:rPr>
        <w:t xml:space="preserve"> </w:t>
      </w:r>
    </w:p>
    <w:p w14:paraId="07D1EFFA" w14:textId="2952BC36" w:rsidR="00821512" w:rsidRDefault="007C7821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1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2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3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52E660DD" w14:textId="152950DC" w:rsidR="0036353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66AF5C" w14:textId="77777777" w:rsidR="0090337C" w:rsidRPr="00272A1B" w:rsidRDefault="0090337C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</w:p>
    <w:p w14:paraId="5E76A7A6" w14:textId="74D3A539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27BB1ECF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6D5D5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5099B9B9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7C7821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4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7C7821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5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6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14D309F6" w14:textId="6408431F" w:rsidR="00A70F6D" w:rsidRPr="00885898" w:rsidRDefault="007C7821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3E205B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3E205B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7"/>
      </w:r>
    </w:p>
    <w:p w14:paraId="7F31E50D" w14:textId="2DF989EC" w:rsidR="00D36F58" w:rsidRPr="00D263A0" w:rsidRDefault="007C7821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29757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885898">
        <w:rPr>
          <w:rFonts w:cs="Times New Roman"/>
          <w:bCs/>
        </w:rPr>
        <w:t>4</w:t>
      </w:r>
      <w:r w:rsidR="002831BD" w:rsidRPr="00887FB9">
        <w:rPr>
          <w:rFonts w:cs="Times New Roman"/>
          <w:bCs/>
        </w:rPr>
        <w:t xml:space="preserve">. </w:t>
      </w:r>
      <w:r w:rsidR="002831BD" w:rsidRPr="00D263A0">
        <w:rPr>
          <w:rFonts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 tom, že o vydání osvědčení žadatel požádal</w:t>
      </w:r>
      <w:r w:rsidR="00DF309C" w:rsidRPr="00D263A0">
        <w:rPr>
          <w:rFonts w:cs="Times New Roman"/>
          <w:bCs/>
        </w:rPr>
        <w:t xml:space="preserve">, pokud osvědčením dosud </w:t>
      </w:r>
      <w:r w:rsidR="00B54632" w:rsidRPr="00D263A0">
        <w:rPr>
          <w:rFonts w:cs="Times New Roman"/>
          <w:bCs/>
        </w:rPr>
        <w:t>nedisponuje</w:t>
      </w:r>
      <w:r w:rsidR="00253BCE" w:rsidRPr="00D263A0">
        <w:rPr>
          <w:rFonts w:cs="Times New Roman"/>
          <w:bCs/>
        </w:rPr>
        <w:t xml:space="preserve"> </w:t>
      </w:r>
    </w:p>
    <w:p w14:paraId="382D2DE4" w14:textId="2E835DD5" w:rsidR="00D36F58" w:rsidRPr="00D263A0" w:rsidRDefault="007C7821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vertAlign w:val="superscript"/>
        </w:rPr>
      </w:pPr>
      <w:sdt>
        <w:sdtPr>
          <w:rPr>
            <w:rFonts w:cs="Times New Roman"/>
            <w:b/>
            <w:sz w:val="28"/>
            <w:szCs w:val="28"/>
          </w:rPr>
          <w:id w:val="1878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331EB">
        <w:rPr>
          <w:rFonts w:cs="Times New Roman"/>
          <w:b/>
          <w:bCs/>
        </w:rPr>
        <w:t xml:space="preserve"> </w:t>
      </w:r>
      <w:r w:rsidR="00885898">
        <w:rPr>
          <w:rFonts w:cs="Times New Roman"/>
        </w:rPr>
        <w:t>5</w:t>
      </w:r>
      <w:r w:rsidR="002831BD" w:rsidRPr="00D263A0">
        <w:rPr>
          <w:rFonts w:cs="Times New Roman"/>
          <w:bCs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</w:t>
      </w:r>
      <w:r w:rsidR="00B54632" w:rsidRPr="00D263A0">
        <w:rPr>
          <w:rFonts w:cs="Times New Roman"/>
          <w:bCs/>
        </w:rPr>
        <w:t>lovenské republiky</w:t>
      </w:r>
      <w:r w:rsidR="00D36F58" w:rsidRPr="00D263A0">
        <w:rPr>
          <w:rFonts w:cs="Times New Roman"/>
          <w:bCs/>
          <w:vertAlign w:val="superscript"/>
        </w:rPr>
        <w:t xml:space="preserve"> </w:t>
      </w:r>
      <w:r w:rsidR="00253BCE" w:rsidRPr="00D263A0">
        <w:rPr>
          <w:rFonts w:cs="Times New Roman"/>
          <w:bCs/>
          <w:vertAlign w:val="superscript"/>
        </w:rPr>
        <w:t xml:space="preserve"> </w:t>
      </w:r>
    </w:p>
    <w:p w14:paraId="5327A69D" w14:textId="033B8DD5" w:rsidR="009032C7" w:rsidRPr="00D56893" w:rsidRDefault="007C7821" w:rsidP="0089291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5467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D263A0">
        <w:rPr>
          <w:rFonts w:cs="Times New Roman"/>
          <w:b/>
          <w:bCs/>
        </w:rPr>
        <w:t xml:space="preserve"> </w:t>
      </w:r>
      <w:r w:rsidR="00885898">
        <w:rPr>
          <w:rFonts w:cs="Times New Roman"/>
          <w:bCs/>
        </w:rPr>
        <w:t>6</w:t>
      </w:r>
      <w:r w:rsidR="002831BD" w:rsidRPr="00D263A0">
        <w:rPr>
          <w:rFonts w:cs="Times New Roman"/>
          <w:bCs/>
        </w:rPr>
        <w:t xml:space="preserve">. </w:t>
      </w:r>
      <w:r w:rsidR="009032C7" w:rsidRPr="009032C7">
        <w:rPr>
          <w:rFonts w:cs="Times New Roman"/>
        </w:rPr>
        <w:t>Listiny prokazující splnění předpokladu</w:t>
      </w:r>
      <w:r w:rsidR="00011499">
        <w:rPr>
          <w:rFonts w:cs="Times New Roman"/>
        </w:rPr>
        <w:t xml:space="preserve"> praxe</w:t>
      </w:r>
      <w:r w:rsidR="009032C7" w:rsidRPr="009032C7">
        <w:rPr>
          <w:rFonts w:cs="Times New Roman"/>
        </w:rPr>
        <w:t xml:space="preserve"> (tzn. délku výkonu činností podle § 5 zákona o státní službě nebo činností obdobných vykonávaných </w:t>
      </w:r>
      <w:r w:rsidR="00FC41F8">
        <w:rPr>
          <w:rFonts w:cs="Times New Roman"/>
        </w:rPr>
        <w:t>na zákonem definovaných pozicích</w:t>
      </w:r>
      <w:r w:rsidR="00FD7A2E">
        <w:rPr>
          <w:rFonts w:cs="Times New Roman"/>
        </w:rPr>
        <w:t>)</w:t>
      </w:r>
      <w:r w:rsidR="009032C7" w:rsidRPr="009032C7">
        <w:rPr>
          <w:rFonts w:cs="Times New Roman"/>
          <w:bCs/>
          <w:vertAlign w:val="superscript"/>
        </w:rPr>
        <w:footnoteReference w:id="18"/>
      </w:r>
    </w:p>
    <w:p w14:paraId="221CC233" w14:textId="4AC66B5B" w:rsidR="00D70A0D" w:rsidRPr="008147E6" w:rsidRDefault="007C7821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7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885898">
        <w:rPr>
          <w:rFonts w:cs="Times New Roman"/>
          <w:bCs/>
        </w:rPr>
        <w:t>7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 xml:space="preserve">Strukturovaný profesní životopis v českém </w:t>
      </w:r>
      <w:r w:rsidR="00D70A0D" w:rsidRPr="00453F5B">
        <w:rPr>
          <w:rFonts w:cs="Times New Roman"/>
          <w:bCs/>
        </w:rPr>
        <w:t xml:space="preserve">jazyce </w:t>
      </w:r>
      <w:r w:rsidR="00BF6E8A" w:rsidRPr="008147E6">
        <w:rPr>
          <w:rFonts w:cs="Times New Roman"/>
          <w:bCs/>
        </w:rPr>
        <w:t>(povinná náležitost § 26 odst. 4 ZSS – nepřiložení je důvodem k vyřazení žádosti)</w:t>
      </w:r>
      <w:r w:rsidR="00BF6E8A" w:rsidRPr="008147E6">
        <w:rPr>
          <w:rFonts w:cs="Times New Roman"/>
          <w:bCs/>
        </w:rPr>
        <w:tab/>
      </w:r>
      <w:r w:rsidR="00BF6E8A" w:rsidRPr="008147E6">
        <w:rPr>
          <w:rFonts w:cs="Times New Roman"/>
          <w:bCs/>
        </w:rPr>
        <w:tab/>
      </w:r>
    </w:p>
    <w:p w14:paraId="3AC1E5D8" w14:textId="77777777" w:rsidR="008C73C6" w:rsidRPr="008147E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</w:p>
    <w:p w14:paraId="3B9B58D3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 w:rsidRPr="00453F5B">
        <w:rPr>
          <w:rFonts w:cs="Times New Roman"/>
          <w:b/>
          <w:bCs/>
          <w:u w:val="single"/>
        </w:rPr>
        <w:t>Další přílohy</w:t>
      </w:r>
      <w:bookmarkStart w:id="2" w:name="_Hlk166499657"/>
    </w:p>
    <w:p w14:paraId="51AB69D2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</w:p>
    <w:p w14:paraId="38078EF5" w14:textId="4D7F50F4" w:rsidR="008C73C6" w:rsidRPr="00453F5B" w:rsidRDefault="007C782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7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C22F05" w:rsidRPr="00453F5B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8C73C6" w:rsidRPr="00453F5B">
        <w:rPr>
          <w:rFonts w:cs="Times New Roman"/>
          <w:bCs/>
        </w:rPr>
        <w:tab/>
      </w:r>
    </w:p>
    <w:p w14:paraId="5A49A60E" w14:textId="77777777" w:rsidR="004A3876" w:rsidRPr="00453F5B" w:rsidRDefault="004A3876" w:rsidP="004A38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>(napište konkrétní přílohu např. motivační dopis, koncepce atd.)</w:t>
      </w:r>
    </w:p>
    <w:bookmarkEnd w:id="2"/>
    <w:p w14:paraId="1504158A" w14:textId="65D864B3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60113C8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349E060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A0AADF2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6E8988B1" w14:textId="77777777" w:rsidR="007C7821" w:rsidRDefault="007C782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8BAFC04" w14:textId="158D8864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9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1862F7BA" w14:textId="77777777" w:rsidR="00BB075E" w:rsidRDefault="00BB075E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96CF" w14:textId="77777777" w:rsidR="005E0323" w:rsidRDefault="005E0323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20"/>
      </w:r>
    </w:p>
    <w:p w14:paraId="6FCB805E" w14:textId="77777777" w:rsidR="00C31CA1" w:rsidRDefault="00C31CA1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D17F0" w14:textId="77777777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86B978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87159C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2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434034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15E1" w14:textId="77777777" w:rsidR="004D404A" w:rsidRDefault="004D404A" w:rsidP="00386203">
      <w:pPr>
        <w:spacing w:after="0" w:line="240" w:lineRule="auto"/>
      </w:pPr>
      <w:r>
        <w:separator/>
      </w:r>
    </w:p>
  </w:endnote>
  <w:endnote w:type="continuationSeparator" w:id="0">
    <w:p w14:paraId="740FB797" w14:textId="77777777" w:rsidR="004D404A" w:rsidRDefault="004D40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1AC84276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2516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E0DB" w14:textId="77777777" w:rsidR="004D404A" w:rsidRDefault="004D404A" w:rsidP="00386203">
      <w:pPr>
        <w:spacing w:after="0" w:line="240" w:lineRule="auto"/>
      </w:pPr>
      <w:r>
        <w:separator/>
      </w:r>
    </w:p>
  </w:footnote>
  <w:footnote w:type="continuationSeparator" w:id="0">
    <w:p w14:paraId="5DE1A056" w14:textId="77777777" w:rsidR="004D404A" w:rsidRDefault="004D404A" w:rsidP="00386203">
      <w:pPr>
        <w:spacing w:after="0" w:line="240" w:lineRule="auto"/>
      </w:pPr>
      <w:r>
        <w:continuationSeparator/>
      </w:r>
    </w:p>
  </w:footnote>
  <w:footnote w:id="1">
    <w:p w14:paraId="112F49EA" w14:textId="076573B5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>a jmenování na služební 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263A0">
        <w:rPr>
          <w:rFonts w:ascii="Times New Roman" w:hAnsi="Times New Roman" w:cs="Times New Roman"/>
          <w:sz w:val="18"/>
          <w:szCs w:val="18"/>
        </w:rPr>
        <w:t>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 xml:space="preserve">státní službě. Pokud již jste ve služebním poměru, vyznačte „Žádost o jmenování na služební </w:t>
      </w:r>
      <w:r w:rsidRPr="00D36F58">
        <w:rPr>
          <w:rFonts w:ascii="Times New Roman" w:hAnsi="Times New Roman" w:cs="Times New Roman"/>
          <w:sz w:val="18"/>
          <w:szCs w:val="18"/>
        </w:rPr>
        <w:t>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36F58">
        <w:rPr>
          <w:rFonts w:ascii="Times New Roman" w:hAnsi="Times New Roman" w:cs="Times New Roman"/>
          <w:sz w:val="18"/>
          <w:szCs w:val="18"/>
        </w:rPr>
        <w:t>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359CE412" w14:textId="77777777" w:rsidR="0035554F" w:rsidRPr="001D4F65" w:rsidRDefault="0035554F" w:rsidP="0035554F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260B72EA" w14:textId="56083144" w:rsidR="000E4339" w:rsidRPr="000C73E5" w:rsidRDefault="000E4339" w:rsidP="00033F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34141A">
        <w:rPr>
          <w:rFonts w:ascii="Times New Roman" w:hAnsi="Times New Roman" w:cs="Times New Roman"/>
          <w:sz w:val="18"/>
          <w:szCs w:val="18"/>
        </w:rPr>
        <w:t xml:space="preserve"> České republiky.</w:t>
      </w:r>
      <w:r w:rsidR="00033F23">
        <w:rPr>
          <w:rFonts w:ascii="Times New Roman" w:hAnsi="Times New Roman" w:cs="Times New Roman"/>
          <w:sz w:val="18"/>
          <w:szCs w:val="18"/>
        </w:rPr>
        <w:t xml:space="preserve"> </w:t>
      </w:r>
      <w:r w:rsidR="00033F23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EA356E3" w14:textId="0639F33D" w:rsidR="00BF08DA" w:rsidRDefault="00BF08DA" w:rsidP="00BF08DA">
      <w:pPr>
        <w:pStyle w:val="Textpoznpodarou"/>
        <w:ind w:left="142" w:hanging="142"/>
        <w:jc w:val="both"/>
      </w:pPr>
      <w:r w:rsidRPr="003249C4">
        <w:rPr>
          <w:rStyle w:val="Znakapoznpodarou"/>
        </w:rPr>
        <w:footnoteRef/>
      </w:r>
      <w:r w:rsidRPr="003249C4">
        <w:t xml:space="preserve"> </w:t>
      </w:r>
      <w:r w:rsidRPr="003249C4">
        <w:rPr>
          <w:rFonts w:ascii="Times New Roman" w:hAnsi="Times New Roman" w:cs="Times New Roman"/>
          <w:sz w:val="18"/>
          <w:szCs w:val="18"/>
        </w:rPr>
        <w:t>Vyplní pouze žadatel, který není občanem České republiky.</w:t>
      </w:r>
      <w:r w:rsidRPr="00BD6986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2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14:paraId="0A86DA45" w14:textId="710682B2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28378A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5">
    <w:p w14:paraId="72703AAB" w14:textId="7E69B3D1" w:rsidR="00DA65C7" w:rsidRPr="00033F23" w:rsidRDefault="00DA65C7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B91384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4F5ED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66499694"/>
      <w:r w:rsidR="004F5EDA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  <w:bookmarkEnd w:id="0"/>
  </w:footnote>
  <w:footnote w:id="16">
    <w:p w14:paraId="56879566" w14:textId="25B0117E" w:rsidR="002831BD" w:rsidRPr="00EF001A" w:rsidRDefault="002831B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bookmarkStart w:id="1" w:name="_Hlk166499741"/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4F5EDA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4107C4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1"/>
  </w:footnote>
  <w:footnote w:id="17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8">
    <w:p w14:paraId="6E32C67D" w14:textId="77777777" w:rsidR="004107C4" w:rsidRPr="00B13E2A" w:rsidRDefault="009032C7" w:rsidP="009032C7">
      <w:pPr>
        <w:pStyle w:val="Textpoznpodarou"/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</w:pPr>
      <w:r w:rsidRPr="009032C7">
        <w:rPr>
          <w:rStyle w:val="Znakapoznpodarou"/>
        </w:rPr>
        <w:footnoteRef/>
      </w:r>
      <w:r w:rsidRPr="009032C7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  <w:r w:rsidR="004107C4" w:rsidRPr="00D6240F">
        <w:rPr>
          <w:rFonts w:ascii="Times New Roman" w:hAnsi="Times New Roman" w:cs="Times New Roman"/>
          <w:color w:val="FF0000"/>
          <w:sz w:val="18"/>
          <w:szCs w:val="18"/>
        </w:rPr>
        <w:t xml:space="preserve">Doklad, minimálně prostou kopii, je nutné doložit již </w:t>
      </w:r>
      <w:r w:rsidR="004107C4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při podání    </w:t>
      </w:r>
    </w:p>
    <w:p w14:paraId="74581F91" w14:textId="404CB6EB" w:rsidR="009032C7" w:rsidRPr="00B13E2A" w:rsidRDefault="004107C4" w:rsidP="009032C7">
      <w:pPr>
        <w:pStyle w:val="Textpoznpodarou"/>
        <w:rPr>
          <w:rFonts w:ascii="Times New Roman" w:hAnsi="Times New Roman" w:cs="Times New Roman"/>
          <w:bCs/>
          <w:sz w:val="18"/>
          <w:szCs w:val="18"/>
        </w:rPr>
      </w:pPr>
      <w:r w:rsidRPr="00B13E2A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 </w:t>
      </w:r>
      <w:r w:rsidR="00B13E2A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ž</w:t>
      </w:r>
      <w:r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ádosti.</w:t>
      </w:r>
      <w:r w:rsidR="00C22F05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 Pokud nebude doloženo, žádost bude z výběrového řízení vyřazena dle § 27 odst. 2 zákona.</w:t>
      </w:r>
    </w:p>
  </w:footnote>
  <w:footnote w:id="19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77777777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013BBD" w:rsidRPr="00D263A0">
        <w:rPr>
          <w:rFonts w:ascii="Times New Roman" w:hAnsi="Times New Roman" w:cs="Times New Roman"/>
          <w:sz w:val="18"/>
          <w:szCs w:val="18"/>
        </w:rPr>
        <w:t>jmenováním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321020">
    <w:abstractNumId w:val="1"/>
  </w:num>
  <w:num w:numId="2" w16cid:durableId="1315722556">
    <w:abstractNumId w:val="3"/>
  </w:num>
  <w:num w:numId="3" w16cid:durableId="538862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80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33F23"/>
    <w:rsid w:val="00044051"/>
    <w:rsid w:val="00064F43"/>
    <w:rsid w:val="00082621"/>
    <w:rsid w:val="0009415F"/>
    <w:rsid w:val="000A1FC2"/>
    <w:rsid w:val="000A45BB"/>
    <w:rsid w:val="000B2208"/>
    <w:rsid w:val="000B2DDB"/>
    <w:rsid w:val="000B660D"/>
    <w:rsid w:val="000B67A3"/>
    <w:rsid w:val="000C0819"/>
    <w:rsid w:val="000C73E5"/>
    <w:rsid w:val="000D32D8"/>
    <w:rsid w:val="000E0175"/>
    <w:rsid w:val="000E145B"/>
    <w:rsid w:val="000E4339"/>
    <w:rsid w:val="000F5533"/>
    <w:rsid w:val="00105CEE"/>
    <w:rsid w:val="001076CF"/>
    <w:rsid w:val="00135852"/>
    <w:rsid w:val="00142342"/>
    <w:rsid w:val="0014325C"/>
    <w:rsid w:val="00163D7D"/>
    <w:rsid w:val="00164835"/>
    <w:rsid w:val="00165FA9"/>
    <w:rsid w:val="0017300C"/>
    <w:rsid w:val="001770DC"/>
    <w:rsid w:val="001835CC"/>
    <w:rsid w:val="00191318"/>
    <w:rsid w:val="001A2618"/>
    <w:rsid w:val="001A3BC9"/>
    <w:rsid w:val="001B2844"/>
    <w:rsid w:val="001C1064"/>
    <w:rsid w:val="001C50EA"/>
    <w:rsid w:val="001C599C"/>
    <w:rsid w:val="001C5DC1"/>
    <w:rsid w:val="00200387"/>
    <w:rsid w:val="002370A1"/>
    <w:rsid w:val="00251E62"/>
    <w:rsid w:val="00253BCE"/>
    <w:rsid w:val="00272A1B"/>
    <w:rsid w:val="00276071"/>
    <w:rsid w:val="00277731"/>
    <w:rsid w:val="0028041C"/>
    <w:rsid w:val="002831BD"/>
    <w:rsid w:val="0028378A"/>
    <w:rsid w:val="002B0D3C"/>
    <w:rsid w:val="002B44EC"/>
    <w:rsid w:val="002C17B7"/>
    <w:rsid w:val="002C2521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49C4"/>
    <w:rsid w:val="00327ABF"/>
    <w:rsid w:val="0034141A"/>
    <w:rsid w:val="00347661"/>
    <w:rsid w:val="00347BC3"/>
    <w:rsid w:val="0035353E"/>
    <w:rsid w:val="0035554F"/>
    <w:rsid w:val="00362953"/>
    <w:rsid w:val="0036353D"/>
    <w:rsid w:val="00363E83"/>
    <w:rsid w:val="00365D51"/>
    <w:rsid w:val="00370AA2"/>
    <w:rsid w:val="003743F1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3E205B"/>
    <w:rsid w:val="004107C4"/>
    <w:rsid w:val="00415A30"/>
    <w:rsid w:val="004311CC"/>
    <w:rsid w:val="00434034"/>
    <w:rsid w:val="00440EE8"/>
    <w:rsid w:val="00441C80"/>
    <w:rsid w:val="00445671"/>
    <w:rsid w:val="00453F5B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3876"/>
    <w:rsid w:val="004A4DAE"/>
    <w:rsid w:val="004A65DE"/>
    <w:rsid w:val="004A66D9"/>
    <w:rsid w:val="004C1857"/>
    <w:rsid w:val="004D404A"/>
    <w:rsid w:val="004E4D0A"/>
    <w:rsid w:val="004F5EDA"/>
    <w:rsid w:val="00510804"/>
    <w:rsid w:val="00527E60"/>
    <w:rsid w:val="00533322"/>
    <w:rsid w:val="00556F8A"/>
    <w:rsid w:val="00585402"/>
    <w:rsid w:val="00587A7E"/>
    <w:rsid w:val="00587FE9"/>
    <w:rsid w:val="005A0633"/>
    <w:rsid w:val="005A2DE6"/>
    <w:rsid w:val="005A6424"/>
    <w:rsid w:val="005A7C63"/>
    <w:rsid w:val="005B077B"/>
    <w:rsid w:val="005C56F5"/>
    <w:rsid w:val="005C69EB"/>
    <w:rsid w:val="005D06C7"/>
    <w:rsid w:val="005D09DF"/>
    <w:rsid w:val="005E0323"/>
    <w:rsid w:val="005E0F1B"/>
    <w:rsid w:val="005E5082"/>
    <w:rsid w:val="0061032F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1D35"/>
    <w:rsid w:val="006A3102"/>
    <w:rsid w:val="006B742D"/>
    <w:rsid w:val="006C5EAD"/>
    <w:rsid w:val="006D36D8"/>
    <w:rsid w:val="006F077B"/>
    <w:rsid w:val="006F4CDA"/>
    <w:rsid w:val="00707B1F"/>
    <w:rsid w:val="007122A3"/>
    <w:rsid w:val="00715088"/>
    <w:rsid w:val="00733B72"/>
    <w:rsid w:val="007379E9"/>
    <w:rsid w:val="00786E4B"/>
    <w:rsid w:val="007872F4"/>
    <w:rsid w:val="00795A22"/>
    <w:rsid w:val="00796C9E"/>
    <w:rsid w:val="007A0D3E"/>
    <w:rsid w:val="007A211E"/>
    <w:rsid w:val="007A5B93"/>
    <w:rsid w:val="007B0477"/>
    <w:rsid w:val="007B3213"/>
    <w:rsid w:val="007B3FFF"/>
    <w:rsid w:val="007C7821"/>
    <w:rsid w:val="007E1638"/>
    <w:rsid w:val="007E2AA1"/>
    <w:rsid w:val="007E48EB"/>
    <w:rsid w:val="007F132B"/>
    <w:rsid w:val="00801CB9"/>
    <w:rsid w:val="008147E6"/>
    <w:rsid w:val="00821512"/>
    <w:rsid w:val="008331B2"/>
    <w:rsid w:val="00847FC9"/>
    <w:rsid w:val="00853109"/>
    <w:rsid w:val="0087159C"/>
    <w:rsid w:val="00875FA2"/>
    <w:rsid w:val="00881730"/>
    <w:rsid w:val="00885898"/>
    <w:rsid w:val="00887FB9"/>
    <w:rsid w:val="00892911"/>
    <w:rsid w:val="00896345"/>
    <w:rsid w:val="008A2049"/>
    <w:rsid w:val="008A4AE7"/>
    <w:rsid w:val="008B5FDB"/>
    <w:rsid w:val="008C6E9E"/>
    <w:rsid w:val="008C73C6"/>
    <w:rsid w:val="008D4554"/>
    <w:rsid w:val="008E0FD8"/>
    <w:rsid w:val="009032C7"/>
    <w:rsid w:val="0090337C"/>
    <w:rsid w:val="00916D58"/>
    <w:rsid w:val="00917464"/>
    <w:rsid w:val="00926471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5A2A"/>
    <w:rsid w:val="00A068E4"/>
    <w:rsid w:val="00A109E3"/>
    <w:rsid w:val="00A20D22"/>
    <w:rsid w:val="00A331EB"/>
    <w:rsid w:val="00A355BE"/>
    <w:rsid w:val="00A438DF"/>
    <w:rsid w:val="00A532B3"/>
    <w:rsid w:val="00A559A5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393"/>
    <w:rsid w:val="00AC08AF"/>
    <w:rsid w:val="00AE2FC7"/>
    <w:rsid w:val="00AF1DDD"/>
    <w:rsid w:val="00B13E2A"/>
    <w:rsid w:val="00B2516D"/>
    <w:rsid w:val="00B37281"/>
    <w:rsid w:val="00B4177B"/>
    <w:rsid w:val="00B45524"/>
    <w:rsid w:val="00B4607E"/>
    <w:rsid w:val="00B50DD9"/>
    <w:rsid w:val="00B54632"/>
    <w:rsid w:val="00B63DAE"/>
    <w:rsid w:val="00B90B13"/>
    <w:rsid w:val="00B91384"/>
    <w:rsid w:val="00B95A4E"/>
    <w:rsid w:val="00BA3E43"/>
    <w:rsid w:val="00BB075E"/>
    <w:rsid w:val="00BD145D"/>
    <w:rsid w:val="00BD2F33"/>
    <w:rsid w:val="00BD6AFA"/>
    <w:rsid w:val="00BD6D01"/>
    <w:rsid w:val="00BE3B14"/>
    <w:rsid w:val="00BF08DA"/>
    <w:rsid w:val="00BF6E8A"/>
    <w:rsid w:val="00C165F9"/>
    <w:rsid w:val="00C22F05"/>
    <w:rsid w:val="00C255D6"/>
    <w:rsid w:val="00C262DC"/>
    <w:rsid w:val="00C31CA1"/>
    <w:rsid w:val="00C33CFF"/>
    <w:rsid w:val="00C4469E"/>
    <w:rsid w:val="00C63595"/>
    <w:rsid w:val="00C65486"/>
    <w:rsid w:val="00C9475C"/>
    <w:rsid w:val="00CC04F8"/>
    <w:rsid w:val="00CC4331"/>
    <w:rsid w:val="00CE1174"/>
    <w:rsid w:val="00CE3450"/>
    <w:rsid w:val="00CF35CF"/>
    <w:rsid w:val="00CF4286"/>
    <w:rsid w:val="00CF52A4"/>
    <w:rsid w:val="00D16176"/>
    <w:rsid w:val="00D16D3D"/>
    <w:rsid w:val="00D176B3"/>
    <w:rsid w:val="00D263A0"/>
    <w:rsid w:val="00D33085"/>
    <w:rsid w:val="00D36F58"/>
    <w:rsid w:val="00D56893"/>
    <w:rsid w:val="00D619EE"/>
    <w:rsid w:val="00D70A0D"/>
    <w:rsid w:val="00D7238D"/>
    <w:rsid w:val="00D8069D"/>
    <w:rsid w:val="00D86B27"/>
    <w:rsid w:val="00D94987"/>
    <w:rsid w:val="00DA1269"/>
    <w:rsid w:val="00DA53AD"/>
    <w:rsid w:val="00DA65C7"/>
    <w:rsid w:val="00DB5D89"/>
    <w:rsid w:val="00DC03D8"/>
    <w:rsid w:val="00DC1219"/>
    <w:rsid w:val="00DC17ED"/>
    <w:rsid w:val="00DC3CA2"/>
    <w:rsid w:val="00DC48EC"/>
    <w:rsid w:val="00DD2478"/>
    <w:rsid w:val="00DD4567"/>
    <w:rsid w:val="00DD508A"/>
    <w:rsid w:val="00DF23BB"/>
    <w:rsid w:val="00DF309C"/>
    <w:rsid w:val="00DF4CB9"/>
    <w:rsid w:val="00E00CDF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5FB6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57F62"/>
    <w:rsid w:val="00F65496"/>
    <w:rsid w:val="00F67EB7"/>
    <w:rsid w:val="00F82245"/>
    <w:rsid w:val="00F97023"/>
    <w:rsid w:val="00FA03EC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DBA4-2EC6-47E1-9EFD-F092619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954</Words>
  <Characters>5634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42</vt:i4>
      </vt:variant>
      <vt:variant>
        <vt:lpstr>Title</vt:lpstr>
      </vt:variant>
      <vt:variant>
        <vt:i4>1</vt:i4>
      </vt:variant>
    </vt:vector>
  </HeadingPairs>
  <TitlesOfParts>
    <vt:vector size="44" baseType="lpstr">
      <vt:lpstr/>
      <vt:lpstr/>
      <vt:lpstr>Údaje sloužící k obstarání výpisu z evidence Rejstříku trestů </vt:lpstr>
      <vt:lpstr/>
      <vt:lpstr/>
      <vt:lpstr>Specifikace žádosti</vt:lpstr>
      <vt:lpstr>Čestná prohlášení </vt:lpstr>
      <vt:lpstr>Pro účely výběrového řízení v souladu s § 25 odst. 1 písm. c) a § 26 odst. 1 zák</vt:lpstr>
      <vt:lpstr>Pro účely výběrového řízení v souladu s v § 25 odst. 1 písm. f) a § 26 odst. 3 z</vt:lpstr>
      <vt:lpstr>Pro účely výběrového řízení v souladu s § 26 odst. 2 v návaznosti na povinnost d</vt:lpstr>
      <vt:lpstr>&lt;☐&gt; jsem státním občanem  …………………………………..………………….………………………………………………………………………………,</vt:lpstr>
      <vt:lpstr>&lt;☐&gt; jsem dosáhl/a vzdělání stanoveného zákonem o státní službě pro předmětné slu</vt:lpstr>
      <vt:lpstr>……………………………………………………………………………………………………………………………………………………………………………………..</vt:lpstr>
      <vt:lpstr>neboť jsem úspěšně absolvoval/a studijní program v oboru  </vt:lpstr>
      <vt:lpstr>……………………………………………………………………………………………………………………………………………………………………………………..</vt:lpstr>
      <vt:lpstr>na  ………………………………..………………….……………………………………………………………………………………………..…………………………</vt:lpstr>
      <vt:lpstr>……………………………………………………………………………………………………………………………………………………………………………………..</vt:lpstr>
      <vt:lpstr>Poučení: Výše uvedená čestná prohlášení o státním občanství a o dosaženém vzdělá</vt:lpstr>
      <vt:lpstr/>
      <vt:lpstr>Seznam příloh žádosti</vt:lpstr>
      <vt:lpstr>&lt;☐&gt; 1. Originál, úředně ověřená nebo prostá kopie osvědčení o státním občanství </vt:lpstr>
      <vt:lpstr>&lt;☐&gt; 2. Originál nebo úředně ověřená kopie výpisu z evidence Rejstříku trestů, kt</vt:lpstr>
      <vt:lpstr>&lt;☐&gt; 3. Originál anebo úředně ověřená kopie dokladu o dosaženém vzdělání [§ 25 od</vt:lpstr>
      <vt:lpstr>&lt;☐&gt; 4. Originál nebo úředně ověřená kopie dokladu prokazujícího znalost českého </vt:lpstr>
      <vt:lpstr>&lt;☐&gt; 5. Originál nebo úředně ověřená kopie osvědčení podle § 4 odst. 1 zákona č. </vt:lpstr>
      <vt:lpstr>&lt;☐&gt; 6. Písemné čestné prohlášení podle § 4 odst. 3 zákona č. 451/1991 Sb., který</vt:lpstr>
      <vt:lpstr>&lt;☐&gt; 7. Listiny prokazující splnění předpokladu praxe (tzn. délku výkonu činností</vt:lpstr>
      <vt:lpstr>&lt;☐&gt; 8. Strukturovaný profesní životopis v českém jazyce [§ 26 odst. 4 zákona o s</vt:lpstr>
      <vt:lpstr/>
      <vt:lpstr>Další přílohy</vt:lpstr>
      <vt:lpstr/>
      <vt:lpstr>&lt;☐&gt; Motivační dopis	</vt:lpstr>
      <vt:lpstr/>
      <vt:lpstr>Žádám o to, aby v souladu s § 6 odst. 2 zákona č. 500/2004 Sb., správní řád, slu</vt:lpstr>
      <vt:lpstr/>
      <vt:lpstr/>
      <vt:lpstr>Poznámky </vt:lpstr>
      <vt:lpstr/>
      <vt:lpstr>Poučení pro žadatele:</vt:lpstr>
      <vt:lpstr>Osobní údaje, které tímto poskytujete, budou zpracovány výhradně pro provedení t</vt:lpstr>
      <vt:lpstr>Povinnost osobní údaje poskytnout a jejich rozsah vyplývá z § 25 a 26 zákona č. </vt:lpstr>
      <vt:lpstr>Prohlašuji, že údaje uvedené v žádosti, dokladech a v přílohách jsou pravdivé, a</vt:lpstr>
      <vt:lpstr/>
      <vt:lpstr/>
    </vt:vector>
  </TitlesOfParts>
  <Company>MV ČR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15</cp:revision>
  <cp:lastPrinted>2015-11-12T08:25:00Z</cp:lastPrinted>
  <dcterms:created xsi:type="dcterms:W3CDTF">2024-05-10T11:06:00Z</dcterms:created>
  <dcterms:modified xsi:type="dcterms:W3CDTF">2024-07-12T05:33:00Z</dcterms:modified>
</cp:coreProperties>
</file>